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442" w:rsidRDefault="005262F6" w:rsidP="00842FB5">
      <w:pPr>
        <w:tabs>
          <w:tab w:val="center" w:pos="5400"/>
          <w:tab w:val="left" w:pos="7545"/>
          <w:tab w:val="left" w:pos="8865"/>
        </w:tabs>
        <w:bidi/>
        <w:spacing w:after="0" w:line="240" w:lineRule="auto"/>
        <w:rPr>
          <w:rFonts w:ascii="Calibri" w:eastAsia="Calibri" w:hAnsi="Calibri" w:cs="B Titr"/>
          <w:sz w:val="28"/>
          <w:szCs w:val="28"/>
          <w:rtl/>
        </w:rPr>
      </w:pPr>
      <w:r>
        <w:rPr>
          <w:rFonts w:ascii="Calibri" w:eastAsia="Calibri" w:hAnsi="Calibri" w:cs="B Titr" w:hint="cs"/>
          <w:sz w:val="28"/>
          <w:szCs w:val="28"/>
          <w:rtl/>
        </w:rPr>
        <w:t xml:space="preserve">                                                          </w:t>
      </w:r>
      <w:r w:rsidR="00B0072C">
        <w:rPr>
          <w:rFonts w:ascii="Calibri" w:eastAsia="Calibri" w:hAnsi="Calibri" w:cs="B Titr" w:hint="cs"/>
          <w:sz w:val="28"/>
          <w:szCs w:val="28"/>
          <w:rtl/>
        </w:rPr>
        <w:t>کاربرگ</w:t>
      </w:r>
      <w:r w:rsidR="00132442" w:rsidRPr="005C1D4A">
        <w:rPr>
          <w:rFonts w:ascii="Calibri" w:eastAsia="Calibri" w:hAnsi="Calibri" w:cs="B Titr" w:hint="cs"/>
          <w:sz w:val="28"/>
          <w:szCs w:val="28"/>
          <w:rtl/>
        </w:rPr>
        <w:t xml:space="preserve"> </w:t>
      </w:r>
      <w:r w:rsidR="00132442">
        <w:rPr>
          <w:rFonts w:ascii="Calibri" w:eastAsia="Calibri" w:hAnsi="Calibri" w:cs="B Titr" w:hint="cs"/>
          <w:sz w:val="28"/>
          <w:szCs w:val="28"/>
          <w:rtl/>
        </w:rPr>
        <w:t xml:space="preserve">تمدید </w:t>
      </w:r>
      <w:r w:rsidR="00C57C50">
        <w:rPr>
          <w:rFonts w:ascii="Calibri" w:eastAsia="Calibri" w:hAnsi="Calibri" w:cs="B Titr" w:hint="cs"/>
          <w:sz w:val="28"/>
          <w:szCs w:val="28"/>
          <w:rtl/>
        </w:rPr>
        <w:t>مهلت</w:t>
      </w:r>
      <w:r>
        <w:rPr>
          <w:rFonts w:ascii="Calibri" w:eastAsia="Calibri" w:hAnsi="Calibri" w:cs="B Titr" w:hint="cs"/>
          <w:sz w:val="28"/>
          <w:szCs w:val="28"/>
          <w:rtl/>
        </w:rPr>
        <w:t xml:space="preserve"> </w:t>
      </w:r>
      <w:r w:rsidR="00842FB5">
        <w:rPr>
          <w:rFonts w:ascii="Calibri" w:eastAsia="Calibri" w:hAnsi="Calibri" w:cs="B Titr" w:hint="cs"/>
          <w:sz w:val="28"/>
          <w:szCs w:val="28"/>
          <w:rtl/>
        </w:rPr>
        <w:t xml:space="preserve">پایان نامه </w:t>
      </w:r>
    </w:p>
    <w:p w:rsidR="00B0072C" w:rsidRPr="00204DDE" w:rsidRDefault="00B0072C" w:rsidP="00C6761B">
      <w:pPr>
        <w:tabs>
          <w:tab w:val="center" w:pos="5400"/>
          <w:tab w:val="left" w:pos="7545"/>
          <w:tab w:val="left" w:pos="8865"/>
        </w:tabs>
        <w:bidi/>
        <w:spacing w:after="0" w:line="240" w:lineRule="auto"/>
        <w:jc w:val="center"/>
        <w:rPr>
          <w:rFonts w:ascii="Calibri" w:eastAsia="Calibri" w:hAnsi="Calibri" w:cs="B Titr"/>
          <w:color w:val="000000" w:themeColor="text1"/>
          <w:sz w:val="20"/>
          <w:szCs w:val="20"/>
          <w:rtl/>
        </w:rPr>
      </w:pPr>
      <w:r w:rsidRPr="00204DDE">
        <w:rPr>
          <w:rFonts w:ascii="Calibri" w:eastAsia="Calibri" w:hAnsi="Calibri" w:cs="B Titr" w:hint="cs"/>
          <w:color w:val="000000" w:themeColor="text1"/>
          <w:sz w:val="20"/>
          <w:szCs w:val="20"/>
          <w:rtl/>
        </w:rPr>
        <w:t>(</w:t>
      </w:r>
      <w:r w:rsidR="0073122F" w:rsidRPr="00204DDE">
        <w:rPr>
          <w:rFonts w:ascii="Calibri" w:eastAsia="Calibri" w:hAnsi="Calibri" w:cs="B Titr" w:hint="cs"/>
          <w:color w:val="000000" w:themeColor="text1"/>
          <w:sz w:val="20"/>
          <w:szCs w:val="20"/>
          <w:rtl/>
          <w:lang w:bidi="fa-IR"/>
        </w:rPr>
        <w:t xml:space="preserve">کمیسیون  </w:t>
      </w:r>
      <w:r w:rsidR="00C57C50">
        <w:rPr>
          <w:rFonts w:ascii="Calibri" w:eastAsia="Calibri" w:hAnsi="Calibri" w:cs="B Titr" w:hint="cs"/>
          <w:color w:val="000000" w:themeColor="text1"/>
          <w:sz w:val="20"/>
          <w:szCs w:val="20"/>
          <w:rtl/>
          <w:lang w:bidi="fa-IR"/>
        </w:rPr>
        <w:t>امور خاص</w:t>
      </w:r>
      <w:r w:rsidR="003927FD">
        <w:rPr>
          <w:rFonts w:ascii="Calibri" w:eastAsia="Calibri" w:hAnsi="Calibri" w:cs="B Titr" w:hint="cs"/>
          <w:color w:val="000000" w:themeColor="text1"/>
          <w:sz w:val="20"/>
          <w:szCs w:val="20"/>
          <w:rtl/>
          <w:lang w:bidi="fa-IR"/>
        </w:rPr>
        <w:t xml:space="preserve"> </w:t>
      </w:r>
      <w:r w:rsidR="00C262AB">
        <w:rPr>
          <w:rFonts w:ascii="Calibri" w:eastAsia="Calibri" w:hAnsi="Calibri" w:cs="B Titr" w:hint="cs"/>
          <w:color w:val="000000" w:themeColor="text1"/>
          <w:sz w:val="20"/>
          <w:szCs w:val="20"/>
          <w:rtl/>
          <w:lang w:bidi="fa-IR"/>
        </w:rPr>
        <w:t xml:space="preserve"> استان</w:t>
      </w:r>
      <w:r w:rsidR="00C262AB">
        <w:rPr>
          <w:rStyle w:val="FootnoteReference"/>
          <w:rFonts w:ascii="Calibri" w:eastAsia="Calibri" w:hAnsi="Calibri" w:cs="B Titr"/>
          <w:color w:val="000000" w:themeColor="text1"/>
          <w:sz w:val="20"/>
          <w:szCs w:val="20"/>
          <w:rtl/>
          <w:lang w:bidi="fa-IR"/>
        </w:rPr>
        <w:footnoteReference w:id="1"/>
      </w:r>
      <w:r w:rsidRPr="00204DDE">
        <w:rPr>
          <w:rFonts w:ascii="Calibri" w:eastAsia="Calibri" w:hAnsi="Calibri" w:cs="B Titr" w:hint="cs"/>
          <w:color w:val="000000" w:themeColor="text1"/>
          <w:sz w:val="20"/>
          <w:szCs w:val="20"/>
          <w:rtl/>
        </w:rPr>
        <w:t>)</w:t>
      </w:r>
    </w:p>
    <w:p w:rsidR="00132442" w:rsidRPr="0087539A" w:rsidRDefault="00B0072C" w:rsidP="00132442">
      <w:pPr>
        <w:tabs>
          <w:tab w:val="center" w:pos="5400"/>
          <w:tab w:val="left" w:pos="7545"/>
          <w:tab w:val="left" w:pos="8865"/>
        </w:tabs>
        <w:bidi/>
        <w:spacing w:after="0" w:line="240" w:lineRule="auto"/>
        <w:rPr>
          <w:rFonts w:ascii="Calibri" w:eastAsia="Calibri" w:hAnsi="Calibri" w:cs="B Titr"/>
          <w:sz w:val="32"/>
          <w:szCs w:val="32"/>
          <w:rtl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0E3C7D2" wp14:editId="5D758F7D">
                <wp:simplePos x="0" y="0"/>
                <wp:positionH relativeFrom="margin">
                  <wp:posOffset>-523875</wp:posOffset>
                </wp:positionH>
                <wp:positionV relativeFrom="paragraph">
                  <wp:posOffset>169545</wp:posOffset>
                </wp:positionV>
                <wp:extent cx="6896100" cy="1752600"/>
                <wp:effectExtent l="0" t="0" r="19050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752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F5B" w:rsidRPr="003903EC" w:rsidRDefault="00B80F5B" w:rsidP="00132442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نام و نام خانوادگی طلبه:                                  شماره طلبگی:                      نام واحد آموزشی:            </w:t>
                            </w:r>
                          </w:p>
                          <w:p w:rsidR="00B80F5B" w:rsidRPr="003903EC" w:rsidRDefault="00B80F5B" w:rsidP="002E2382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تاریخ تصویب </w:t>
                            </w:r>
                            <w:r w:rsidR="002E2382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طرح اجمالی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:     /</w:t>
                            </w:r>
                            <w:r w:rsidR="002E2382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/   13                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تاریخ تصویب طرح تفصیلی:   /    /    13</w:t>
                            </w:r>
                          </w:p>
                          <w:p w:rsidR="003903EC" w:rsidRPr="003903EC" w:rsidRDefault="00B80F5B" w:rsidP="002E2382">
                            <w:pPr>
                              <w:pStyle w:val="Heading2"/>
                              <w:bidi/>
                              <w:spacing w:before="0" w:after="0" w:line="240" w:lineRule="auto"/>
                              <w:rPr>
                                <w:rFonts w:cs="B Lotus"/>
                                <w:rtl/>
                                <w:lang w:bidi="fa-IR"/>
                              </w:rPr>
                            </w:pPr>
                            <w:r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تاریخ </w:t>
                            </w:r>
                            <w:r w:rsidR="002E2382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تقاضای تمدید مهلت</w:t>
                            </w:r>
                            <w:r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 :      /   /   13            </w:t>
                            </w:r>
                            <w:r w:rsidR="002E2382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4260C3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3903EC"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سابقه تمدید </w:t>
                            </w:r>
                            <w:r w:rsidR="002E2382"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مهلت</w:t>
                            </w:r>
                            <w:r w:rsidR="003903EC"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: دارد</w:t>
                            </w:r>
                            <w:r w:rsidR="003903EC" w:rsidRPr="003903EC">
                              <w:rPr>
                                <w:rFonts w:ascii="Times New Roman" w:hAnsi="Times New Roman" w:cs="Times New Roman" w:hint="cs"/>
                                <w:rtl/>
                                <w:lang w:bidi="fa-IR"/>
                              </w:rPr>
                              <w:t>□</w:t>
                            </w:r>
                            <w:r w:rsidR="003903EC"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   ندارد     </w:t>
                            </w:r>
                            <w:r w:rsidR="003903EC" w:rsidRPr="003903EC">
                              <w:rPr>
                                <w:rFonts w:ascii="Times New Roman" w:hAnsi="Times New Roman" w:cs="Times New Roman" w:hint="cs"/>
                                <w:rtl/>
                                <w:lang w:bidi="fa-IR"/>
                              </w:rPr>
                              <w:t>□</w:t>
                            </w:r>
                            <w:r w:rsidR="003903EC"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   </w:t>
                            </w:r>
                          </w:p>
                          <w:p w:rsidR="00B80F5B" w:rsidRPr="003903EC" w:rsidRDefault="003903EC" w:rsidP="003903EC">
                            <w:pPr>
                              <w:pStyle w:val="Heading2"/>
                              <w:bidi/>
                              <w:spacing w:before="0" w:after="0" w:line="240" w:lineRule="auto"/>
                              <w:rPr>
                                <w:rFonts w:cs="B Lotus"/>
                                <w:rtl/>
                                <w:lang w:bidi="fa-IR"/>
                              </w:rPr>
                            </w:pPr>
                            <w:r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تاریخ پیش دفاع:          /    /    13            تاریخ انجام اصلاحات پیش دفاع:   /   /    13 </w:t>
                            </w:r>
                          </w:p>
                          <w:p w:rsidR="003903EC" w:rsidRPr="003903EC" w:rsidRDefault="003903EC" w:rsidP="002E2382">
                            <w:pPr>
                              <w:bidi/>
                              <w:rPr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تاریخ</w:t>
                            </w:r>
                            <w:r w:rsidRPr="003903EC">
                              <w:rPr>
                                <w:rFonts w:cs="B Lotu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دفاع</w:t>
                            </w:r>
                            <w:r w:rsidRPr="003903EC">
                              <w:rPr>
                                <w:rFonts w:cs="B Lotu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:   /    /    13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    </w:t>
                            </w:r>
                            <w:r w:rsidR="00A91491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E2382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   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تاریخ انجام اصلاحات</w:t>
                            </w:r>
                            <w:r w:rsidR="002E2382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جلسه دفاعیه</w:t>
                            </w:r>
                            <w:r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/  /    13  </w:t>
                            </w:r>
                            <w:r w:rsidR="001143B6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B80F5B" w:rsidRPr="008768AD" w:rsidRDefault="00B80F5B" w:rsidP="001E3764">
                            <w:pPr>
                              <w:pStyle w:val="Heading2"/>
                              <w:bidi/>
                              <w:spacing w:before="0" w:after="0" w:line="240" w:lineRule="auto"/>
                              <w:rPr>
                                <w:rFonts w:cs="B Lotus"/>
                                <w:rtl/>
                                <w:lang w:bidi="fa-IR"/>
                              </w:rPr>
                            </w:pPr>
                          </w:p>
                          <w:p w:rsidR="00B80F5B" w:rsidRDefault="00B80F5B" w:rsidP="00132442">
                            <w:pPr>
                              <w:bidi/>
                              <w:rPr>
                                <w:rFonts w:cs="B Lotus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               </w:t>
                            </w:r>
                          </w:p>
                          <w:p w:rsidR="00B80F5B" w:rsidRPr="002F21FF" w:rsidRDefault="00B80F5B" w:rsidP="00132442">
                            <w:pPr>
                              <w:bidi/>
                              <w:rPr>
                                <w:rFonts w:cs="B Lotus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سابقه تمدید: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0E3C7D2" id="Rounded Rectangle 4" o:spid="_x0000_s1026" style="position:absolute;left:0;text-align:left;margin-left:-41.25pt;margin-top:13.35pt;width:543pt;height:138pt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" fillcolor="white [3201]" strokecolor="black [3200]" strokeweight="1pt">
                <v:stroke joinstyle="miter"/>
                <v:textbox>
                  <w:txbxContent>
                    <w:p w:rsidR="00B80F5B" w:rsidRPr="003903EC" w:rsidRDefault="00B80F5B" w:rsidP="00132442">
                      <w:pPr>
                        <w:bidi/>
                        <w:spacing w:after="0" w:line="240" w:lineRule="auto"/>
                        <w:rPr>
                          <w:rFonts w:cs="B Lotus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نام و نام خانوادگی طلبه:                                  شماره طلبگی:                      نام واحد آموزشی:            </w:t>
                      </w:r>
                    </w:p>
                    <w:p w:rsidR="00B80F5B" w:rsidRPr="003903EC" w:rsidRDefault="00B80F5B" w:rsidP="002E2382">
                      <w:pPr>
                        <w:bidi/>
                        <w:spacing w:after="0" w:line="240" w:lineRule="auto"/>
                        <w:rPr>
                          <w:rFonts w:cs="B Lotus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تاریخ تصویب </w:t>
                      </w:r>
                      <w:r w:rsidR="002E2382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>طرح اجمالی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:     /</w:t>
                      </w:r>
                      <w:r w:rsidR="002E2382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 /   13                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تاریخ تصویب طرح تفصیلی:   /    /    13</w:t>
                      </w:r>
                    </w:p>
                    <w:p w:rsidR="003903EC" w:rsidRPr="003903EC" w:rsidRDefault="00B80F5B" w:rsidP="002E2382">
                      <w:pPr>
                        <w:pStyle w:val="Heading2"/>
                        <w:bidi/>
                        <w:spacing w:before="0" w:after="0" w:line="240" w:lineRule="auto"/>
                        <w:rPr>
                          <w:rFonts w:cs="B Lotus"/>
                          <w:rtl/>
                          <w:lang w:bidi="fa-IR"/>
                        </w:rPr>
                      </w:pPr>
                      <w:r w:rsidRPr="003903EC">
                        <w:rPr>
                          <w:rFonts w:cs="B Lotus" w:hint="cs"/>
                          <w:rtl/>
                          <w:lang w:bidi="fa-IR"/>
                        </w:rPr>
                        <w:t xml:space="preserve">تاریخ </w:t>
                      </w:r>
                      <w:r w:rsidR="002E2382">
                        <w:rPr>
                          <w:rFonts w:cs="B Lotus" w:hint="cs"/>
                          <w:rtl/>
                          <w:lang w:bidi="fa-IR"/>
                        </w:rPr>
                        <w:t>تقاضای تمدید مهلت</w:t>
                      </w:r>
                      <w:r w:rsidRPr="003903EC">
                        <w:rPr>
                          <w:rFonts w:cs="B Lotus" w:hint="cs"/>
                          <w:rtl/>
                          <w:lang w:bidi="fa-IR"/>
                        </w:rPr>
                        <w:t xml:space="preserve"> :      /   /   13            </w:t>
                      </w:r>
                      <w:r w:rsidR="002E2382">
                        <w:rPr>
                          <w:rFonts w:cs="B Lotus" w:hint="cs"/>
                          <w:rtl/>
                          <w:lang w:bidi="fa-IR"/>
                        </w:rPr>
                        <w:t xml:space="preserve">   </w:t>
                      </w:r>
                      <w:r w:rsidR="004260C3">
                        <w:rPr>
                          <w:rFonts w:cs="B Lotus" w:hint="cs"/>
                          <w:rtl/>
                          <w:lang w:bidi="fa-IR"/>
                        </w:rPr>
                        <w:t xml:space="preserve">  </w:t>
                      </w:r>
                      <w:r w:rsidR="003903EC" w:rsidRPr="003903EC">
                        <w:rPr>
                          <w:rFonts w:cs="B Lotus" w:hint="cs"/>
                          <w:rtl/>
                          <w:lang w:bidi="fa-IR"/>
                        </w:rPr>
                        <w:t xml:space="preserve">سابقه تمدید </w:t>
                      </w:r>
                      <w:r w:rsidR="002E2382" w:rsidRPr="003903EC">
                        <w:rPr>
                          <w:rFonts w:cs="B Lotus" w:hint="cs"/>
                          <w:rtl/>
                          <w:lang w:bidi="fa-IR"/>
                        </w:rPr>
                        <w:t>مهلت</w:t>
                      </w:r>
                      <w:r w:rsidR="003903EC" w:rsidRPr="003903EC">
                        <w:rPr>
                          <w:rFonts w:cs="B Lotus" w:hint="cs"/>
                          <w:rtl/>
                          <w:lang w:bidi="fa-IR"/>
                        </w:rPr>
                        <w:t>: دارد</w:t>
                      </w:r>
                      <w:r w:rsidR="003903EC" w:rsidRPr="003903EC">
                        <w:rPr>
                          <w:rFonts w:ascii="Times New Roman" w:hAnsi="Times New Roman" w:cs="Times New Roman" w:hint="cs"/>
                          <w:rtl/>
                          <w:lang w:bidi="fa-IR"/>
                        </w:rPr>
                        <w:t>□</w:t>
                      </w:r>
                      <w:r w:rsidR="003903EC" w:rsidRPr="003903EC">
                        <w:rPr>
                          <w:rFonts w:cs="B Lotus" w:hint="cs"/>
                          <w:rtl/>
                          <w:lang w:bidi="fa-IR"/>
                        </w:rPr>
                        <w:t xml:space="preserve">   ندارد     </w:t>
                      </w:r>
                      <w:r w:rsidR="003903EC" w:rsidRPr="003903EC">
                        <w:rPr>
                          <w:rFonts w:ascii="Times New Roman" w:hAnsi="Times New Roman" w:cs="Times New Roman" w:hint="cs"/>
                          <w:rtl/>
                          <w:lang w:bidi="fa-IR"/>
                        </w:rPr>
                        <w:t>□</w:t>
                      </w:r>
                      <w:r w:rsidR="003903EC" w:rsidRPr="003903EC">
                        <w:rPr>
                          <w:rFonts w:cs="B Lotus" w:hint="cs"/>
                          <w:rtl/>
                          <w:lang w:bidi="fa-IR"/>
                        </w:rPr>
                        <w:t xml:space="preserve">   </w:t>
                      </w:r>
                    </w:p>
                    <w:p w:rsidR="00B80F5B" w:rsidRPr="003903EC" w:rsidRDefault="003903EC" w:rsidP="003903EC">
                      <w:pPr>
                        <w:pStyle w:val="Heading2"/>
                        <w:bidi/>
                        <w:spacing w:before="0" w:after="0" w:line="240" w:lineRule="auto"/>
                        <w:rPr>
                          <w:rFonts w:cs="B Lotus"/>
                          <w:rtl/>
                          <w:lang w:bidi="fa-IR"/>
                        </w:rPr>
                      </w:pPr>
                      <w:r w:rsidRPr="003903EC">
                        <w:rPr>
                          <w:rFonts w:cs="B Lotus" w:hint="cs"/>
                          <w:rtl/>
                          <w:lang w:bidi="fa-IR"/>
                        </w:rPr>
                        <w:t xml:space="preserve">تاریخ پیش دفاع:          /    /    13            تاریخ انجام اصلاحات پیش دفاع:   /   /    13 </w:t>
                      </w:r>
                    </w:p>
                    <w:p w:rsidR="003903EC" w:rsidRPr="003903EC" w:rsidRDefault="003903EC" w:rsidP="002E2382">
                      <w:pPr>
                        <w:bidi/>
                        <w:rPr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>تاریخ</w:t>
                      </w:r>
                      <w:r w:rsidRPr="003903EC">
                        <w:rPr>
                          <w:rFonts w:cs="B Lotu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>دفاع</w:t>
                      </w:r>
                      <w:r w:rsidRPr="003903EC">
                        <w:rPr>
                          <w:rFonts w:cs="B Lotus"/>
                          <w:sz w:val="28"/>
                          <w:szCs w:val="28"/>
                          <w:rtl/>
                          <w:lang w:bidi="fa-IR"/>
                        </w:rPr>
                        <w:t>:   /    /    13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      </w:t>
                      </w:r>
                      <w:r w:rsidR="00A91491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 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2E2382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     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>تاریخ انجام اصلاحات</w:t>
                      </w:r>
                      <w:r w:rsidR="002E2382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جلسه دفاعیه</w:t>
                      </w:r>
                      <w:r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/  /    13  </w:t>
                      </w:r>
                      <w:r w:rsidR="001143B6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  <w:p w:rsidR="00B80F5B" w:rsidRPr="008768AD" w:rsidRDefault="00B80F5B" w:rsidP="001E3764">
                      <w:pPr>
                        <w:pStyle w:val="Heading2"/>
                        <w:bidi/>
                        <w:spacing w:before="0" w:after="0" w:line="240" w:lineRule="auto"/>
                        <w:rPr>
                          <w:rFonts w:cs="B Lotus"/>
                          <w:rtl/>
                          <w:lang w:bidi="fa-IR"/>
                        </w:rPr>
                      </w:pPr>
                    </w:p>
                    <w:p w:rsidR="00B80F5B" w:rsidRDefault="00B80F5B" w:rsidP="00132442">
                      <w:pPr>
                        <w:bidi/>
                        <w:rPr>
                          <w:rFonts w:cs="B Lotus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                 </w:t>
                      </w:r>
                    </w:p>
                    <w:p w:rsidR="00B80F5B" w:rsidRPr="002F21FF" w:rsidRDefault="00B80F5B" w:rsidP="00132442">
                      <w:pPr>
                        <w:bidi/>
                        <w:rPr>
                          <w:rFonts w:cs="B Lotus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سابقه تمدید:                                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32442">
        <w:rPr>
          <w:rFonts w:ascii="Calibri" w:eastAsia="Calibri" w:hAnsi="Calibri" w:cs="B Titr"/>
          <w:sz w:val="32"/>
          <w:szCs w:val="32"/>
          <w:rtl/>
        </w:rPr>
        <w:tab/>
      </w:r>
    </w:p>
    <w:p w:rsidR="00132442" w:rsidRDefault="00132442" w:rsidP="00132442">
      <w:pPr>
        <w:bidi/>
        <w:spacing w:line="240" w:lineRule="auto"/>
        <w:jc w:val="right"/>
        <w:rPr>
          <w:rtl/>
          <w:lang w:bidi="fa-IR"/>
        </w:rPr>
      </w:pPr>
    </w:p>
    <w:p w:rsidR="00132442" w:rsidRDefault="00132442" w:rsidP="00132442">
      <w:pPr>
        <w:bidi/>
        <w:spacing w:line="240" w:lineRule="auto"/>
        <w:rPr>
          <w:rtl/>
          <w:lang w:bidi="fa-IR"/>
        </w:rPr>
      </w:pPr>
    </w:p>
    <w:p w:rsidR="00132442" w:rsidRDefault="00132442" w:rsidP="00132442">
      <w:pPr>
        <w:bidi/>
        <w:spacing w:line="240" w:lineRule="auto"/>
        <w:rPr>
          <w:rtl/>
          <w:lang w:bidi="fa-IR"/>
        </w:rPr>
      </w:pPr>
    </w:p>
    <w:p w:rsidR="00132442" w:rsidRPr="0022782A" w:rsidRDefault="00132442" w:rsidP="00132442">
      <w:pPr>
        <w:bidi/>
        <w:spacing w:line="240" w:lineRule="auto"/>
        <w:rPr>
          <w:rtl/>
          <w:lang w:bidi="fa-IR"/>
        </w:rPr>
      </w:pPr>
    </w:p>
    <w:p w:rsidR="00132442" w:rsidRPr="0022782A" w:rsidRDefault="00132442" w:rsidP="00132442">
      <w:pPr>
        <w:bidi/>
        <w:spacing w:line="240" w:lineRule="auto"/>
        <w:rPr>
          <w:rtl/>
          <w:lang w:bidi="fa-IR"/>
        </w:rPr>
      </w:pPr>
    </w:p>
    <w:p w:rsidR="00132442" w:rsidRDefault="00536BD2" w:rsidP="00132442">
      <w:pPr>
        <w:tabs>
          <w:tab w:val="left" w:pos="2505"/>
        </w:tabs>
        <w:bidi/>
        <w:spacing w:line="240" w:lineRule="auto"/>
        <w:rPr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9A5CC31" wp14:editId="48976791">
                <wp:simplePos x="0" y="0"/>
                <wp:positionH relativeFrom="margin">
                  <wp:posOffset>-514350</wp:posOffset>
                </wp:positionH>
                <wp:positionV relativeFrom="paragraph">
                  <wp:posOffset>271145</wp:posOffset>
                </wp:positionV>
                <wp:extent cx="6953250" cy="334327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3343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F5B" w:rsidRPr="008768AD" w:rsidRDefault="00B80F5B" w:rsidP="00132442">
                            <w:pPr>
                              <w:bidi/>
                              <w:spacing w:after="0"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8768AD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نوع درخواست:</w:t>
                            </w:r>
                          </w:p>
                          <w:p w:rsidR="00B80F5B" w:rsidRPr="008768AD" w:rsidRDefault="00B80F5B" w:rsidP="0018635F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8768AD">
                              <w:rPr>
                                <w:rFonts w:cs="B Titr" w:hint="cs"/>
                                <w:sz w:val="26"/>
                                <w:szCs w:val="26"/>
                                <w:lang w:bidi="fa-IR"/>
                              </w:rPr>
                              <w:sym w:font="Wingdings 2" w:char="F035"/>
                            </w:r>
                            <w:r w:rsidRPr="008768AD">
                              <w:rPr>
                                <w:rFonts w:cs="B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8768AD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تمدید مهلت برای </w:t>
                            </w:r>
                            <w:r w:rsidR="00703E2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تدوین و نگارش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پایان نامه</w:t>
                            </w:r>
                            <w:r w:rsidRPr="008768AD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؛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(حداکثر </w:t>
                            </w:r>
                            <w:r w:rsidR="0018635F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شش</w:t>
                            </w:r>
                            <w:r w:rsidR="00703E2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ماه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)</w:t>
                            </w:r>
                          </w:p>
                          <w:p w:rsidR="00B80F5B" w:rsidRPr="008768AD" w:rsidRDefault="00B80F5B" w:rsidP="0018635F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8768AD">
                              <w:rPr>
                                <w:rFonts w:cs="B Titr" w:hint="cs"/>
                                <w:sz w:val="26"/>
                                <w:szCs w:val="26"/>
                                <w:lang w:bidi="fa-IR"/>
                              </w:rPr>
                              <w:sym w:font="Wingdings 2" w:char="F035"/>
                            </w:r>
                            <w:r w:rsidRPr="008768AD">
                              <w:rPr>
                                <w:rFonts w:cs="B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8768AD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تمدید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مهلت برای</w:t>
                            </w:r>
                            <w:r w:rsidR="00703E2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8635F" w:rsidRPr="0018635F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انجام </w:t>
                            </w:r>
                            <w:r w:rsidR="0018635F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اصلاحات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60368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پیش </w:t>
                            </w:r>
                            <w:r w:rsidR="00F73531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دفاع </w:t>
                            </w:r>
                            <w:r w:rsidRPr="0080299F"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(</w:t>
                            </w:r>
                            <w:r w:rsidRPr="0080299F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حداکثر</w:t>
                            </w:r>
                            <w:r w:rsidRPr="0080299F"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80299F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سه</w:t>
                            </w:r>
                            <w:r w:rsidR="0018635F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ماه</w:t>
                            </w:r>
                            <w:r w:rsidRPr="0080299F"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)</w:t>
                            </w:r>
                          </w:p>
                          <w:p w:rsidR="00B80F5B" w:rsidRDefault="00B80F5B" w:rsidP="0018635F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8768AD">
                              <w:rPr>
                                <w:rFonts w:cs="B Titr" w:hint="cs"/>
                                <w:sz w:val="26"/>
                                <w:szCs w:val="26"/>
                                <w:lang w:bidi="fa-IR"/>
                              </w:rPr>
                              <w:sym w:font="Wingdings 2" w:char="F035"/>
                            </w:r>
                            <w:r w:rsidRPr="008768AD">
                              <w:rPr>
                                <w:rFonts w:cs="B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7772E" w:rsidRPr="0047772E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تمدید مهلت برای انجام اصلاحات </w:t>
                            </w:r>
                            <w:r w:rsidR="0018635F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جلسه دفاعیه</w:t>
                            </w:r>
                            <w:r w:rsidR="0047772E" w:rsidRPr="0047772E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7772E" w:rsidRPr="0047772E"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(</w:t>
                            </w:r>
                            <w:r w:rsidR="0047772E" w:rsidRPr="0047772E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حداکثر</w:t>
                            </w:r>
                            <w:r w:rsidR="0047772E" w:rsidRPr="0047772E"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7772E" w:rsidRPr="0047772E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سه</w:t>
                            </w:r>
                            <w:r w:rsidR="0047772E" w:rsidRPr="0047772E"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7772E" w:rsidRPr="0047772E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ماه</w:t>
                            </w:r>
                            <w:r w:rsidR="0047772E" w:rsidRPr="0047772E"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)</w:t>
                            </w:r>
                            <w:r w:rsidR="0047772E" w:rsidRPr="0047772E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B80F5B" w:rsidRDefault="00B80F5B" w:rsidP="008473F9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</w:t>
                            </w:r>
                            <w:r w:rsidR="008C66A3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قاضای تمدید مهلت مجدد برای :  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تدوین پایان نامه</w:t>
                            </w:r>
                            <w:r w:rsidR="001E3764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□</w:t>
                            </w:r>
                            <w:r w:rsidR="008C66A3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8473F9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اصلاحات </w:t>
                            </w:r>
                            <w:r w:rsidR="008C66A3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پیش دفاع </w:t>
                            </w:r>
                            <w:r w:rsidR="008C66A3" w:rsidRPr="008C66A3">
                              <w:rPr>
                                <w:rFonts w:ascii="Arial" w:hAnsi="Arial" w:cs="Arial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□</w:t>
                            </w:r>
                            <w:r w:rsidR="008C66A3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8473F9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اصلاحات جلسه دفاعیه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□</w:t>
                            </w:r>
                            <w:r w:rsidR="001E3764" w:rsidRPr="001E3764">
                              <w:rPr>
                                <w:rFonts w:cs="B Lotus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C66A3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B80F5B" w:rsidRPr="001E3764" w:rsidRDefault="00B80F5B" w:rsidP="00AC24AC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40"/>
                                <w:szCs w:val="4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نوبت تقاضای تمدید       اول</w:t>
                            </w:r>
                            <w:r w:rsidRPr="001E3764">
                              <w:rPr>
                                <w:rFonts w:cs="B Lotus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□</w:t>
                            </w:r>
                            <w:r w:rsidR="001E3764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    دوم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□</w:t>
                            </w:r>
                            <w:r w:rsidR="001E3764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="00DA757A" w:rsidRPr="00DA757A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نوع تمدید پیشین:</w:t>
                            </w:r>
                          </w:p>
                          <w:p w:rsidR="00B80F5B" w:rsidRPr="00652084" w:rsidRDefault="00B80F5B" w:rsidP="00652084">
                            <w:pPr>
                              <w:bidi/>
                              <w:spacing w:after="0" w:line="240" w:lineRule="auto"/>
                              <w:rPr>
                                <w:rFonts w:cs="B Titr"/>
                                <w:lang w:bidi="fa-IR"/>
                              </w:rPr>
                            </w:pPr>
                            <w:r w:rsidRPr="00204DDE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علل تأخیر و خلاصه توضیحات طلبه با ارائه مستندات پیوست:</w:t>
                            </w:r>
                            <w:r w:rsidRPr="00525F36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E0AC6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.....................................................................................................................................</w:t>
                            </w:r>
                            <w:r w:rsidR="00652084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</w:t>
                            </w:r>
                            <w:r w:rsidR="00652084" w:rsidRPr="004A222D">
                              <w:rPr>
                                <w:rFonts w:cs="B Titr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7" style="position:absolute;left:0;text-align:left;margin-left:-40.5pt;margin-top:21.35pt;width:547.5pt;height:263.25pt;z-index: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" fillcolor="white [3201]" strokecolor="black [3200]" strokeweight="1pt">
                <v:stroke joinstyle="miter"/>
                <v:textbox>
                  <w:txbxContent>
                    <w:p w:rsidR="00B80F5B" w:rsidRPr="008768AD" w:rsidRDefault="00B80F5B" w:rsidP="00132442">
                      <w:pPr>
                        <w:bidi/>
                        <w:spacing w:after="0"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  <w:r w:rsidRPr="008768AD">
                        <w:rPr>
                          <w:rFonts w:cs="B Titr" w:hint="cs"/>
                          <w:rtl/>
                          <w:lang w:bidi="fa-IR"/>
                        </w:rPr>
                        <w:t>نوع درخواست:</w:t>
                      </w:r>
                    </w:p>
                    <w:p w:rsidR="00B80F5B" w:rsidRPr="008768AD" w:rsidRDefault="00B80F5B" w:rsidP="0018635F">
                      <w:pPr>
                        <w:bidi/>
                        <w:spacing w:after="0" w:line="240" w:lineRule="auto"/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8768AD">
                        <w:rPr>
                          <w:rFonts w:cs="B Titr" w:hint="cs"/>
                          <w:sz w:val="26"/>
                          <w:szCs w:val="26"/>
                          <w:lang w:bidi="fa-IR"/>
                        </w:rPr>
                        <w:sym w:font="Wingdings 2" w:char="F035"/>
                      </w:r>
                      <w:r w:rsidRPr="008768AD">
                        <w:rPr>
                          <w:rFonts w:cs="B Titr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8768AD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تمدید مهلت برای </w:t>
                      </w:r>
                      <w:r w:rsidR="00703E2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تدوین و نگارش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پایان نامه</w:t>
                      </w:r>
                      <w:r w:rsidRPr="008768AD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؛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(حداکثر </w:t>
                      </w:r>
                      <w:r w:rsidR="0018635F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شش</w:t>
                      </w:r>
                      <w:r w:rsidR="00703E2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ماه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)</w:t>
                      </w:r>
                    </w:p>
                    <w:p w:rsidR="00B80F5B" w:rsidRPr="008768AD" w:rsidRDefault="00B80F5B" w:rsidP="0018635F">
                      <w:pPr>
                        <w:bidi/>
                        <w:spacing w:after="0" w:line="240" w:lineRule="auto"/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8768AD">
                        <w:rPr>
                          <w:rFonts w:cs="B Titr" w:hint="cs"/>
                          <w:sz w:val="26"/>
                          <w:szCs w:val="26"/>
                          <w:lang w:bidi="fa-IR"/>
                        </w:rPr>
                        <w:sym w:font="Wingdings 2" w:char="F035"/>
                      </w:r>
                      <w:r w:rsidRPr="008768AD">
                        <w:rPr>
                          <w:rFonts w:cs="B Titr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8768AD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تمدید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مهلت برای</w:t>
                      </w:r>
                      <w:r w:rsidR="00703E2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18635F" w:rsidRPr="0018635F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انجام </w:t>
                      </w:r>
                      <w:r w:rsidR="0018635F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اصلاحات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60368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پیش </w:t>
                      </w:r>
                      <w:r w:rsidR="00F73531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دفاع </w:t>
                      </w:r>
                      <w:r w:rsidRPr="0080299F"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  <w:t>(</w:t>
                      </w:r>
                      <w:r w:rsidRPr="0080299F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حداکثر</w:t>
                      </w:r>
                      <w:r w:rsidRPr="0080299F"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80299F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سه</w:t>
                      </w:r>
                      <w:r w:rsidR="0018635F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ماه</w:t>
                      </w:r>
                      <w:r w:rsidRPr="0080299F"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  <w:t>)</w:t>
                      </w:r>
                    </w:p>
                    <w:p w:rsidR="00B80F5B" w:rsidRDefault="00B80F5B" w:rsidP="0018635F">
                      <w:pPr>
                        <w:bidi/>
                        <w:spacing w:after="0" w:line="240" w:lineRule="auto"/>
                        <w:jc w:val="both"/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8768AD">
                        <w:rPr>
                          <w:rFonts w:cs="B Titr" w:hint="cs"/>
                          <w:sz w:val="26"/>
                          <w:szCs w:val="26"/>
                          <w:lang w:bidi="fa-IR"/>
                        </w:rPr>
                        <w:sym w:font="Wingdings 2" w:char="F035"/>
                      </w:r>
                      <w:r w:rsidRPr="008768AD">
                        <w:rPr>
                          <w:rFonts w:cs="B Titr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47772E" w:rsidRPr="0047772E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تمدید مهلت برای انجام اصلاحات </w:t>
                      </w:r>
                      <w:r w:rsidR="0018635F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جلسه دفاعیه</w:t>
                      </w:r>
                      <w:r w:rsidR="0047772E" w:rsidRPr="0047772E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47772E" w:rsidRPr="0047772E"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  <w:t>(</w:t>
                      </w:r>
                      <w:r w:rsidR="0047772E" w:rsidRPr="0047772E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حداکثر</w:t>
                      </w:r>
                      <w:r w:rsidR="0047772E" w:rsidRPr="0047772E"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47772E" w:rsidRPr="0047772E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سه</w:t>
                      </w:r>
                      <w:r w:rsidR="0047772E" w:rsidRPr="0047772E"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47772E" w:rsidRPr="0047772E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ماه</w:t>
                      </w:r>
                      <w:r w:rsidR="0047772E" w:rsidRPr="0047772E"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  <w:t>)</w:t>
                      </w:r>
                      <w:r w:rsidR="0047772E" w:rsidRPr="0047772E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.</w:t>
                      </w:r>
                    </w:p>
                    <w:p w:rsidR="00B80F5B" w:rsidRDefault="00B80F5B" w:rsidP="008473F9">
                      <w:pPr>
                        <w:bidi/>
                        <w:spacing w:after="0" w:line="240" w:lineRule="auto"/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ت</w:t>
                      </w:r>
                      <w:r w:rsidR="008C66A3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قاضای تمدید مهلت مجدد برای :  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تدوین پایان نامه</w:t>
                      </w:r>
                      <w:r w:rsidR="001E3764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40"/>
                          <w:szCs w:val="40"/>
                          <w:rtl/>
                          <w:lang w:bidi="fa-IR"/>
                        </w:rPr>
                        <w:t>□</w:t>
                      </w:r>
                      <w:r w:rsidR="008C66A3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</w:t>
                      </w:r>
                      <w:r w:rsidR="008473F9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اصلاحات </w:t>
                      </w:r>
                      <w:r w:rsidR="008C66A3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پیش دفاع </w:t>
                      </w:r>
                      <w:r w:rsidR="008C66A3" w:rsidRPr="008C66A3">
                        <w:rPr>
                          <w:rFonts w:ascii="Arial" w:hAnsi="Arial" w:cs="Arial" w:hint="cs"/>
                          <w:sz w:val="40"/>
                          <w:szCs w:val="40"/>
                          <w:rtl/>
                          <w:lang w:bidi="fa-IR"/>
                        </w:rPr>
                        <w:t>□</w:t>
                      </w:r>
                      <w:r w:rsidR="008C66A3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</w:t>
                      </w:r>
                      <w:r w:rsidR="008473F9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اصلاحات جلسه دفاعیه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40"/>
                          <w:szCs w:val="40"/>
                          <w:rtl/>
                          <w:lang w:bidi="fa-IR"/>
                        </w:rPr>
                        <w:t>□</w:t>
                      </w:r>
                      <w:r w:rsidR="001E3764" w:rsidRPr="001E3764">
                        <w:rPr>
                          <w:rFonts w:cs="B Lotus" w:hint="cs"/>
                          <w:sz w:val="40"/>
                          <w:szCs w:val="40"/>
                          <w:rtl/>
                          <w:lang w:bidi="fa-IR"/>
                        </w:rPr>
                        <w:t xml:space="preserve"> </w:t>
                      </w:r>
                      <w:r w:rsidR="008C66A3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</w:p>
                    <w:p w:rsidR="00B80F5B" w:rsidRPr="001E3764" w:rsidRDefault="00B80F5B" w:rsidP="00AC24AC">
                      <w:pPr>
                        <w:bidi/>
                        <w:spacing w:after="0" w:line="240" w:lineRule="auto"/>
                        <w:rPr>
                          <w:rFonts w:cs="B Lotus"/>
                          <w:sz w:val="40"/>
                          <w:szCs w:val="40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نوبت تقاضای تمدید       اول</w:t>
                      </w:r>
                      <w:r w:rsidRPr="001E3764">
                        <w:rPr>
                          <w:rFonts w:cs="B Lotus" w:hint="cs"/>
                          <w:sz w:val="40"/>
                          <w:szCs w:val="40"/>
                          <w:rtl/>
                          <w:lang w:bidi="fa-IR"/>
                        </w:rPr>
                        <w:t xml:space="preserve">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40"/>
                          <w:szCs w:val="40"/>
                          <w:rtl/>
                          <w:lang w:bidi="fa-IR"/>
                        </w:rPr>
                        <w:t>□</w:t>
                      </w:r>
                      <w:r w:rsidR="001E3764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    دوم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40"/>
                          <w:szCs w:val="40"/>
                          <w:rtl/>
                          <w:lang w:bidi="fa-IR"/>
                        </w:rPr>
                        <w:t>□</w:t>
                      </w:r>
                      <w:r w:rsidR="001E3764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 </w:t>
                      </w:r>
                      <w:r w:rsidR="00DA757A" w:rsidRPr="00DA757A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نوع تمدید پیشین:</w:t>
                      </w:r>
                    </w:p>
                    <w:p w:rsidR="00B80F5B" w:rsidRPr="00652084" w:rsidRDefault="00B80F5B" w:rsidP="00652084">
                      <w:pPr>
                        <w:bidi/>
                        <w:spacing w:after="0" w:line="240" w:lineRule="auto"/>
                        <w:rPr>
                          <w:rFonts w:cs="B Titr"/>
                          <w:lang w:bidi="fa-IR"/>
                        </w:rPr>
                      </w:pPr>
                      <w:r w:rsidRPr="00204DDE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علل تأخیر و خلاصه توضیحات طلبه با ارائه مستندات پیوست:</w:t>
                      </w:r>
                      <w:r w:rsidRPr="00525F36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E0AC6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.....................................................................................................................................</w:t>
                      </w:r>
                      <w:r w:rsidR="00652084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..</w:t>
                      </w:r>
                      <w:r w:rsidR="00652084" w:rsidRPr="004A222D">
                        <w:rPr>
                          <w:rFonts w:cs="B Titr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87053" w:rsidRDefault="00C87053" w:rsidP="00C87053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80F5B">
      <w:pPr>
        <w:bidi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F224AD" w:rsidRDefault="00F224AD" w:rsidP="00F224AD">
      <w:pPr>
        <w:bidi/>
        <w:rPr>
          <w:rtl/>
          <w:lang w:bidi="fa-IR"/>
        </w:rPr>
      </w:pPr>
    </w:p>
    <w:p w:rsidR="00A0553A" w:rsidRDefault="00A0553A" w:rsidP="00D21EE4">
      <w:pPr>
        <w:bidi/>
        <w:rPr>
          <w:rtl/>
          <w:lang w:bidi="fa-IR"/>
        </w:rPr>
      </w:pPr>
    </w:p>
    <w:p w:rsidR="00A0553A" w:rsidRDefault="00A0553A" w:rsidP="00A0553A">
      <w:pPr>
        <w:bidi/>
        <w:rPr>
          <w:rtl/>
          <w:lang w:bidi="fa-IR"/>
        </w:rPr>
      </w:pPr>
    </w:p>
    <w:p w:rsidR="00A0553A" w:rsidRDefault="00A0553A" w:rsidP="00A0553A">
      <w:pPr>
        <w:bidi/>
        <w:rPr>
          <w:rtl/>
          <w:lang w:bidi="fa-IR"/>
        </w:rPr>
      </w:pPr>
    </w:p>
    <w:p w:rsidR="00D21EE4" w:rsidRPr="00D21EE4" w:rsidRDefault="00F22B3F" w:rsidP="0042667F">
      <w:pPr>
        <w:bidi/>
        <w:rPr>
          <w:rFonts w:cs="2  Titr"/>
          <w:rtl/>
          <w:lang w:bidi="fa-IR"/>
        </w:rPr>
      </w:pPr>
      <w:r>
        <w:rPr>
          <w:rFonts w:cs="2  Titr" w:hint="cs"/>
          <w:rtl/>
          <w:lang w:bidi="fa-IR"/>
        </w:rPr>
        <w:t xml:space="preserve">توضیحات </w:t>
      </w:r>
      <w:r w:rsidR="00A0553A">
        <w:rPr>
          <w:rFonts w:cs="2  Titr" w:hint="cs"/>
          <w:rtl/>
          <w:lang w:bidi="fa-IR"/>
        </w:rPr>
        <w:t xml:space="preserve">معاون </w:t>
      </w:r>
      <w:r w:rsidR="00D21EE4">
        <w:rPr>
          <w:rFonts w:cs="2  Titr" w:hint="cs"/>
          <w:rtl/>
          <w:lang w:bidi="fa-IR"/>
        </w:rPr>
        <w:t xml:space="preserve"> پژوهش واحد</w:t>
      </w:r>
      <w:r>
        <w:rPr>
          <w:rFonts w:cs="2  Titr" w:hint="cs"/>
          <w:rtl/>
          <w:lang w:bidi="fa-IR"/>
        </w:rPr>
        <w:t xml:space="preserve"> آموزشی</w:t>
      </w:r>
      <w:r w:rsidR="00D21EE4">
        <w:rPr>
          <w:rFonts w:cs="2  Titr" w:hint="cs"/>
          <w:rtl/>
          <w:lang w:bidi="fa-IR"/>
        </w:rPr>
        <w:t xml:space="preserve"> </w:t>
      </w:r>
      <w:r w:rsidR="0042667F">
        <w:rPr>
          <w:rFonts w:cs="2  Titr" w:hint="cs"/>
          <w:rtl/>
          <w:lang w:bidi="fa-IR"/>
        </w:rPr>
        <w:t xml:space="preserve"> بر اساس مستندات</w:t>
      </w:r>
      <w:r w:rsidR="00D21EE4">
        <w:rPr>
          <w:rFonts w:cs="2  Titr" w:hint="cs"/>
          <w:rtl/>
          <w:lang w:bidi="fa-IR"/>
        </w:rPr>
        <w:t>:</w:t>
      </w:r>
    </w:p>
    <w:p w:rsidR="00967C8E" w:rsidRDefault="00D21EE4" w:rsidP="00D21EE4">
      <w:pPr>
        <w:bidi/>
        <w:spacing w:line="360" w:lineRule="auto"/>
        <w:rPr>
          <w:rtl/>
          <w:lang w:bidi="fa-IR"/>
        </w:rPr>
      </w:pPr>
      <w:r>
        <w:rPr>
          <w:rFonts w:hint="cs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  <w:lang w:bidi="fa-I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21EE4">
        <w:rPr>
          <w:rFonts w:hint="cs"/>
          <w:rtl/>
          <w:lang w:bidi="fa-IR"/>
        </w:rPr>
        <w:t xml:space="preserve"> </w:t>
      </w:r>
    </w:p>
    <w:p w:rsidR="00D21EE4" w:rsidRDefault="00D21EE4" w:rsidP="00D21EE4">
      <w:pPr>
        <w:bidi/>
        <w:rPr>
          <w:rtl/>
          <w:lang w:bidi="fa-IR"/>
        </w:rPr>
      </w:pPr>
    </w:p>
    <w:p w:rsidR="00B0072C" w:rsidRPr="00B0072C" w:rsidRDefault="004C7DD4" w:rsidP="00D21EE4">
      <w:pPr>
        <w:bidi/>
        <w:rPr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B554284" wp14:editId="70E5992B">
                <wp:simplePos x="0" y="0"/>
                <wp:positionH relativeFrom="column">
                  <wp:posOffset>-523875</wp:posOffset>
                </wp:positionH>
                <wp:positionV relativeFrom="paragraph">
                  <wp:posOffset>265430</wp:posOffset>
                </wp:positionV>
                <wp:extent cx="6953250" cy="277177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27717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F5B" w:rsidRPr="00D4717E" w:rsidRDefault="00B80F5B" w:rsidP="005F4A0C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D4717E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نظر کمیسیون 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امور خاص استان </w:t>
                            </w:r>
                            <w:r w:rsidRPr="00D4717E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DA757A" w:rsidRDefault="00B80F5B" w:rsidP="00F848B2">
                            <w:pPr>
                              <w:bidi/>
                              <w:spacing w:after="200" w:line="240" w:lineRule="auto"/>
                              <w:ind w:left="360"/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با توجه به مدارک و مستندات ارایه شده </w:t>
                            </w:r>
                            <w:r w:rsidR="00F848B2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بوسیله طلبه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و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نظر موافق </w:t>
                            </w:r>
                            <w:r w:rsidR="00F848B2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معاون </w:t>
                            </w:r>
                            <w:r w:rsidRPr="003C0761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پژوهش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واحد آموزشی مبنی بر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موجه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□</w:t>
                            </w:r>
                            <w:r w:rsidR="001E3764" w:rsidRPr="001E3764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</w:p>
                          <w:p w:rsidR="00B80F5B" w:rsidRPr="00657E0B" w:rsidRDefault="00B80F5B" w:rsidP="00DA757A">
                            <w:pPr>
                              <w:bidi/>
                              <w:spacing w:after="200" w:line="240" w:lineRule="auto"/>
                              <w:ind w:left="360"/>
                              <w:rPr>
                                <w:rFonts w:cs="B Lotus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غیر موجه 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□</w:t>
                            </w:r>
                            <w:r w:rsidR="001E3764" w:rsidRPr="001E3764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بودن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دلایل </w:t>
                            </w:r>
                            <w:r w:rsidR="00F848B2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،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پس از شور و بررسی لازم با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تمدید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مهلت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به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مدت ................ ماه ،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با درنظر گرفتن بند : ................</w:t>
                            </w:r>
                            <w:r w:rsidR="00CF287A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ماده</w:t>
                            </w:r>
                            <w:r w:rsidR="0036631A">
                              <w:rPr>
                                <w:rFonts w:cs="B Lotus"/>
                                <w:sz w:val="26"/>
                                <w:szCs w:val="26"/>
                                <w:lang w:bidi="fa-IR"/>
                              </w:rPr>
                              <w:t>4</w:t>
                            </w:r>
                            <w:r w:rsidR="00F848B2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F848B2" w:rsidRPr="00DA1F2A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دستور العمل </w:t>
                            </w:r>
                            <w:r w:rsidRPr="00DA1F2A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تمدید مهلت </w:t>
                            </w:r>
                            <w:r w:rsidR="00F848B2" w:rsidRPr="00DA1F2A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پایان نامه</w:t>
                            </w:r>
                            <w:r w:rsidR="00DA757A" w:rsidRPr="00DA1F2A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ها</w:t>
                            </w:r>
                            <w:r w:rsidR="00F848B2" w:rsidRPr="00DA1F2A">
                              <w:rPr>
                                <w:rFonts w:cs="B Lotus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F848B2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،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موافقت می گردد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B80F5B" w:rsidRPr="00657E0B" w:rsidRDefault="00B80F5B" w:rsidP="00657E0B">
                            <w:pPr>
                              <w:bidi/>
                              <w:spacing w:after="200"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657E0B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محل امضا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ی اعضای کمیسیون </w:t>
                            </w:r>
                            <w:r w:rsidRPr="00657E0B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E00411" w:rsidRDefault="00B80F5B" w:rsidP="00E00411">
                            <w:pPr>
                              <w:bidi/>
                              <w:spacing w:after="200" w:line="240" w:lineRule="auto"/>
                              <w:rPr>
                                <w:rFonts w:cs="B Lotus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مدیر استان</w:t>
                            </w:r>
                            <w:r w:rsidRPr="00657E0B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:                            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</w:t>
                            </w:r>
                            <w:r w:rsidRPr="00657E0B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معاون پژوهش:       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معاون آموزش </w:t>
                            </w:r>
                            <w:r w:rsidRPr="00657E0B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:                                        </w:t>
                            </w:r>
                          </w:p>
                          <w:p w:rsidR="00B80F5B" w:rsidRPr="00657E0B" w:rsidRDefault="00B80F5B" w:rsidP="00E00411">
                            <w:pPr>
                              <w:bidi/>
                              <w:spacing w:after="200" w:line="240" w:lineRule="auto"/>
                              <w:rPr>
                                <w:rFonts w:cs="B Lotus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استاد موعو:</w:t>
                            </w:r>
                            <w:r w:rsidRPr="00657E0B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="00E00411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استاد مدعو:</w:t>
                            </w:r>
                          </w:p>
                          <w:p w:rsidR="00B80F5B" w:rsidRDefault="00B80F5B" w:rsidP="00AE0AC6">
                            <w:pPr>
                              <w:bidi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:rsidR="00B80F5B" w:rsidRDefault="00B80F5B" w:rsidP="00AE0AC6">
                            <w:pPr>
                              <w:bidi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:rsidR="00B80F5B" w:rsidRDefault="00B80F5B" w:rsidP="00132442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:rsidR="00B80F5B" w:rsidRDefault="00B80F5B" w:rsidP="00132442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:rsidR="00B80F5B" w:rsidRDefault="00B80F5B" w:rsidP="00132442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:rsidR="00B80F5B" w:rsidRPr="00224398" w:rsidRDefault="00B80F5B" w:rsidP="00132442">
                            <w:pPr>
                              <w:bidi/>
                              <w:spacing w:line="240" w:lineRule="auto"/>
                              <w:jc w:val="right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مهر و امضاء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B554284" id="Rounded Rectangle 1" o:spid="_x0000_s1028" style="position:absolute;left:0;text-align:left;margin-left:-41.25pt;margin-top:20.9pt;width:547.5pt;height:218.2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" fillcolor="white [3201]" strokecolor="black [3200]" strokeweight="1pt">
                <v:stroke joinstyle="miter"/>
                <v:textbox>
                  <w:txbxContent>
                    <w:p w:rsidR="00B80F5B" w:rsidRPr="00D4717E" w:rsidRDefault="00B80F5B" w:rsidP="005F4A0C">
                      <w:pPr>
                        <w:bidi/>
                        <w:spacing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  <w:r w:rsidRPr="00D4717E">
                        <w:rPr>
                          <w:rFonts w:cs="B Titr" w:hint="cs"/>
                          <w:rtl/>
                          <w:lang w:bidi="fa-IR"/>
                        </w:rPr>
                        <w:t xml:space="preserve">نظر کمیسیون 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امور خاص استان </w:t>
                      </w:r>
                      <w:r w:rsidRPr="00D4717E">
                        <w:rPr>
                          <w:rFonts w:cs="B Titr" w:hint="cs"/>
                          <w:rtl/>
                          <w:lang w:bidi="fa-IR"/>
                        </w:rPr>
                        <w:t>:</w:t>
                      </w:r>
                    </w:p>
                    <w:p w:rsidR="00DA757A" w:rsidRDefault="00B80F5B" w:rsidP="00F848B2">
                      <w:pPr>
                        <w:bidi/>
                        <w:spacing w:after="200" w:line="240" w:lineRule="auto"/>
                        <w:ind w:left="360"/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با توجه به مدارک و مستندات ارایه شده </w:t>
                      </w:r>
                      <w:r w:rsidR="00F848B2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بوسیله طلبه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و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نظر موافق </w:t>
                      </w:r>
                      <w:r w:rsidR="00F848B2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معاون </w:t>
                      </w:r>
                      <w:r w:rsidRPr="003C0761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پژوهش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واحد آموزشی مبنی بر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موجه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26"/>
                          <w:szCs w:val="26"/>
                          <w:rtl/>
                          <w:lang w:bidi="fa-IR"/>
                        </w:rPr>
                        <w:t>□</w:t>
                      </w:r>
                      <w:r w:rsidR="001E3764" w:rsidRPr="001E3764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</w:p>
                    <w:p w:rsidR="00B80F5B" w:rsidRPr="00657E0B" w:rsidRDefault="00B80F5B" w:rsidP="00DA757A">
                      <w:pPr>
                        <w:bidi/>
                        <w:spacing w:after="200" w:line="240" w:lineRule="auto"/>
                        <w:ind w:left="360"/>
                        <w:rPr>
                          <w:rFonts w:cs="B Lotus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غیر موجه 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26"/>
                          <w:szCs w:val="26"/>
                          <w:rtl/>
                          <w:lang w:bidi="fa-IR"/>
                        </w:rPr>
                        <w:t>□</w:t>
                      </w:r>
                      <w:r w:rsidR="001E3764" w:rsidRPr="001E3764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بودن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دلایل </w:t>
                      </w:r>
                      <w:r w:rsidR="00F848B2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،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پس از شور و بررسی لازم با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تمدید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مهلت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به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مدت ................ ماه ،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با درنظر گرفتن بند : ................</w:t>
                      </w:r>
                      <w:r w:rsidR="00CF287A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ماده</w:t>
                      </w:r>
                      <w:r w:rsidR="0036631A">
                        <w:rPr>
                          <w:rFonts w:cs="B Lotus"/>
                          <w:sz w:val="26"/>
                          <w:szCs w:val="26"/>
                          <w:lang w:bidi="fa-IR"/>
                        </w:rPr>
                        <w:t>4</w:t>
                      </w:r>
                      <w:r w:rsidR="00F848B2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F848B2" w:rsidRPr="00DA1F2A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دستور العمل </w:t>
                      </w:r>
                      <w:r w:rsidRPr="00DA1F2A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تمدید مهلت </w:t>
                      </w:r>
                      <w:r w:rsidR="00F848B2" w:rsidRPr="00DA1F2A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پایان نامه</w:t>
                      </w:r>
                      <w:r w:rsidR="00DA757A" w:rsidRPr="00DA1F2A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ها</w:t>
                      </w:r>
                      <w:r w:rsidR="00F848B2" w:rsidRPr="00DA1F2A">
                        <w:rPr>
                          <w:rFonts w:cs="B Lotus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F848B2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،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موافقت می گردد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.</w:t>
                      </w:r>
                    </w:p>
                    <w:p w:rsidR="00B80F5B" w:rsidRPr="00657E0B" w:rsidRDefault="00B80F5B" w:rsidP="00657E0B">
                      <w:pPr>
                        <w:bidi/>
                        <w:spacing w:after="200"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  <w:r w:rsidRPr="00657E0B">
                        <w:rPr>
                          <w:rFonts w:cs="B Titr" w:hint="cs"/>
                          <w:rtl/>
                          <w:lang w:bidi="fa-IR"/>
                        </w:rPr>
                        <w:t>محل امضا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ی اعضای کمیسیون </w:t>
                      </w:r>
                      <w:r w:rsidRPr="00657E0B">
                        <w:rPr>
                          <w:rFonts w:cs="B Titr" w:hint="cs"/>
                          <w:rtl/>
                          <w:lang w:bidi="fa-IR"/>
                        </w:rPr>
                        <w:t>:</w:t>
                      </w:r>
                    </w:p>
                    <w:p w:rsidR="00E00411" w:rsidRDefault="00B80F5B" w:rsidP="00E00411">
                      <w:pPr>
                        <w:bidi/>
                        <w:spacing w:after="200" w:line="240" w:lineRule="auto"/>
                        <w:rPr>
                          <w:rFonts w:cs="B Lotus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مدیر استان</w:t>
                      </w:r>
                      <w:r w:rsidRPr="00657E0B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:                            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</w:t>
                      </w:r>
                      <w:r w:rsidRPr="00657E0B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معاون پژوهش:       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معاون آموزش </w:t>
                      </w:r>
                      <w:r w:rsidRPr="00657E0B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:                                        </w:t>
                      </w:r>
                    </w:p>
                    <w:p w:rsidR="00B80F5B" w:rsidRPr="00657E0B" w:rsidRDefault="00B80F5B" w:rsidP="00E00411">
                      <w:pPr>
                        <w:bidi/>
                        <w:spacing w:after="200" w:line="240" w:lineRule="auto"/>
                        <w:rPr>
                          <w:rFonts w:cs="B Lotus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استاد موعو:</w:t>
                      </w:r>
                      <w:r w:rsidRPr="00657E0B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</w:t>
                      </w:r>
                      <w:r w:rsidR="00E00411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استاد مدعو:</w:t>
                      </w:r>
                    </w:p>
                    <w:p w:rsidR="00B80F5B" w:rsidRDefault="00B80F5B" w:rsidP="00AE0AC6">
                      <w:pPr>
                        <w:bidi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:rsidR="00B80F5B" w:rsidRDefault="00B80F5B" w:rsidP="00AE0AC6">
                      <w:pPr>
                        <w:bidi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:rsidR="00B80F5B" w:rsidRDefault="00B80F5B" w:rsidP="00132442">
                      <w:pPr>
                        <w:bidi/>
                        <w:spacing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:rsidR="00B80F5B" w:rsidRDefault="00B80F5B" w:rsidP="00132442">
                      <w:pPr>
                        <w:bidi/>
                        <w:spacing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:rsidR="00B80F5B" w:rsidRDefault="00B80F5B" w:rsidP="00132442">
                      <w:pPr>
                        <w:bidi/>
                        <w:spacing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:rsidR="00B80F5B" w:rsidRPr="00224398" w:rsidRDefault="00B80F5B" w:rsidP="00132442">
                      <w:pPr>
                        <w:bidi/>
                        <w:spacing w:line="240" w:lineRule="auto"/>
                        <w:jc w:val="right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مهر و امضاء</w:t>
                      </w:r>
                    </w:p>
                  </w:txbxContent>
                </v:textbox>
              </v:roundrect>
            </w:pict>
          </mc:Fallback>
        </mc:AlternateContent>
      </w: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Default="00B0072C" w:rsidP="00B0072C">
      <w:pPr>
        <w:bidi/>
        <w:rPr>
          <w:rtl/>
          <w:lang w:bidi="fa-IR"/>
        </w:rPr>
      </w:pPr>
    </w:p>
    <w:p w:rsidR="00B0072C" w:rsidRDefault="00B0072C" w:rsidP="00B0072C">
      <w:pPr>
        <w:bidi/>
        <w:rPr>
          <w:rtl/>
          <w:lang w:bidi="fa-IR"/>
        </w:rPr>
      </w:pPr>
    </w:p>
    <w:p w:rsidR="00D21EE4" w:rsidRDefault="00D21EE4" w:rsidP="00B0072C">
      <w:pPr>
        <w:bidi/>
        <w:rPr>
          <w:rFonts w:cs="2  Titr"/>
          <w:rtl/>
          <w:lang w:bidi="fa-IR"/>
        </w:rPr>
      </w:pPr>
    </w:p>
    <w:p w:rsidR="00B0072C" w:rsidRDefault="00D21EE4" w:rsidP="00D21EE4">
      <w:pPr>
        <w:bidi/>
        <w:rPr>
          <w:rFonts w:cs="2  Titr"/>
          <w:rtl/>
          <w:lang w:bidi="fa-IR"/>
        </w:rPr>
      </w:pPr>
      <w:r w:rsidRPr="00D21EE4">
        <w:rPr>
          <w:rFonts w:cs="2  Titr" w:hint="cs"/>
          <w:rtl/>
          <w:lang w:bidi="fa-IR"/>
        </w:rPr>
        <w:t>توضیحات مورد نیاز بنا</w:t>
      </w:r>
      <w:r w:rsidR="00A47552">
        <w:rPr>
          <w:rFonts w:cs="2  Titr"/>
          <w:lang w:bidi="fa-IR"/>
        </w:rPr>
        <w:t xml:space="preserve"> </w:t>
      </w:r>
      <w:r w:rsidRPr="00D21EE4">
        <w:rPr>
          <w:rFonts w:cs="2  Titr" w:hint="cs"/>
          <w:rtl/>
          <w:lang w:bidi="fa-IR"/>
        </w:rPr>
        <w:t>به تشخیص کم</w:t>
      </w:r>
      <w:r w:rsidR="00BF2ABE">
        <w:rPr>
          <w:rFonts w:cs="2  Titr" w:hint="cs"/>
          <w:rtl/>
          <w:lang w:bidi="fa-IR"/>
        </w:rPr>
        <w:t>ی</w:t>
      </w:r>
      <w:bookmarkStart w:id="0" w:name="_GoBack"/>
      <w:bookmarkEnd w:id="0"/>
      <w:r w:rsidRPr="00D21EE4">
        <w:rPr>
          <w:rFonts w:cs="2  Titr" w:hint="cs"/>
          <w:rtl/>
          <w:lang w:bidi="fa-IR"/>
        </w:rPr>
        <w:t xml:space="preserve">سیون </w:t>
      </w:r>
      <w:r w:rsidR="00F22B3F">
        <w:rPr>
          <w:rFonts w:cs="2  Titr" w:hint="cs"/>
          <w:rtl/>
          <w:lang w:bidi="fa-IR"/>
        </w:rPr>
        <w:t>امور</w:t>
      </w:r>
      <w:r w:rsidRPr="00D21EE4">
        <w:rPr>
          <w:rFonts w:cs="2  Titr" w:hint="cs"/>
          <w:rtl/>
          <w:lang w:bidi="fa-IR"/>
        </w:rPr>
        <w:t xml:space="preserve">خاص استانی </w:t>
      </w:r>
      <w:r>
        <w:rPr>
          <w:rFonts w:cs="2  Titr" w:hint="cs"/>
          <w:rtl/>
          <w:lang w:bidi="fa-IR"/>
        </w:rPr>
        <w:t>:</w:t>
      </w:r>
    </w:p>
    <w:p w:rsidR="00D21EE4" w:rsidRPr="00D21EE4" w:rsidRDefault="00D21EE4" w:rsidP="00D21EE4">
      <w:pPr>
        <w:bidi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D21EE4" w:rsidRPr="00D21EE4" w:rsidSect="00132442">
      <w:footerReference w:type="default" r:id="rId9"/>
      <w:footerReference w:type="first" r:id="rId10"/>
      <w:pgSz w:w="12240" w:h="15840"/>
      <w:pgMar w:top="900" w:right="1440" w:bottom="360" w:left="1440" w:header="720" w:footer="720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5B2" w:rsidRDefault="00DC55B2" w:rsidP="00864DD9">
      <w:pPr>
        <w:spacing w:after="0" w:line="240" w:lineRule="auto"/>
      </w:pPr>
      <w:r>
        <w:separator/>
      </w:r>
    </w:p>
  </w:endnote>
  <w:endnote w:type="continuationSeparator" w:id="0">
    <w:p w:rsidR="00DC55B2" w:rsidRDefault="00DC55B2" w:rsidP="00864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609020205020404"/>
    <w:charset w:val="00"/>
    <w:family w:val="modern"/>
    <w:pitch w:val="fixed"/>
    <w:sig w:usb0="00002287" w:usb1="80000000" w:usb2="00000008" w:usb3="00000000" w:csb0="000000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6704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354C" w:rsidRDefault="00D435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2A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80F5B" w:rsidRDefault="00B80F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1348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0F5B" w:rsidRDefault="00B80F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2A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80F5B" w:rsidRDefault="00B80F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5B2" w:rsidRDefault="00DC55B2" w:rsidP="00864DD9">
      <w:pPr>
        <w:spacing w:after="0" w:line="240" w:lineRule="auto"/>
      </w:pPr>
      <w:r>
        <w:separator/>
      </w:r>
    </w:p>
  </w:footnote>
  <w:footnote w:type="continuationSeparator" w:id="0">
    <w:p w:rsidR="00DC55B2" w:rsidRDefault="00DC55B2" w:rsidP="00864DD9">
      <w:pPr>
        <w:spacing w:after="0" w:line="240" w:lineRule="auto"/>
      </w:pPr>
      <w:r>
        <w:continuationSeparator/>
      </w:r>
    </w:p>
  </w:footnote>
  <w:footnote w:id="1">
    <w:p w:rsidR="00C262AB" w:rsidRDefault="00C262AB" w:rsidP="00D73A38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.</w:t>
      </w:r>
      <w:r w:rsidR="00D73A38" w:rsidRPr="00D73A38">
        <w:rPr>
          <w:rFonts w:ascii="Calibri" w:eastAsia="Calibri" w:hAnsi="Calibri" w:cs="B Titr" w:hint="cs"/>
          <w:color w:val="000000" w:themeColor="text1"/>
          <w:rtl/>
          <w:lang w:bidi="fa-IR"/>
        </w:rPr>
        <w:t xml:space="preserve"> </w:t>
      </w:r>
      <w:r w:rsidR="00AC24AC">
        <w:rPr>
          <w:rFonts w:hint="cs"/>
          <w:rtl/>
          <w:lang w:bidi="fa-IR"/>
        </w:rPr>
        <w:t xml:space="preserve">کمیسیون امور خاص </w:t>
      </w:r>
      <w:r w:rsidR="00D73A38" w:rsidRPr="00D73A38">
        <w:rPr>
          <w:rFonts w:hint="cs"/>
          <w:rtl/>
          <w:lang w:bidi="fa-IR"/>
        </w:rPr>
        <w:t xml:space="preserve">استان </w:t>
      </w:r>
      <w:r w:rsidR="00D73A38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کمیسیونی علمی،اجرائی </w:t>
      </w:r>
      <w:r w:rsidR="00AC24AC">
        <w:rPr>
          <w:rFonts w:hint="cs"/>
          <w:rtl/>
          <w:lang w:bidi="fa-IR"/>
        </w:rPr>
        <w:t xml:space="preserve">متشکل از مدیراستان </w:t>
      </w:r>
      <w:r w:rsidR="004D4F6C" w:rsidRPr="004D4F6C">
        <w:rPr>
          <w:rFonts w:hint="cs"/>
          <w:rtl/>
          <w:lang w:bidi="fa-IR"/>
        </w:rPr>
        <w:t xml:space="preserve">و معاونان پژوهشی و آموزشی و دو استاد مدعو بر اساس سطوح وگرایش تخصصی با معرفی </w:t>
      </w:r>
      <w:r w:rsidR="00AC24AC">
        <w:rPr>
          <w:rFonts w:hint="cs"/>
          <w:rtl/>
          <w:lang w:bidi="fa-IR"/>
        </w:rPr>
        <w:t>«</w:t>
      </w:r>
      <w:r w:rsidR="004D4F6C" w:rsidRPr="004D4F6C">
        <w:rPr>
          <w:rFonts w:hint="cs"/>
          <w:rtl/>
          <w:lang w:bidi="fa-IR"/>
        </w:rPr>
        <w:t>کارگروههای علمی پایان نامه ها</w:t>
      </w:r>
      <w:r w:rsidR="00AC24AC">
        <w:rPr>
          <w:rFonts w:hint="cs"/>
          <w:rtl/>
          <w:lang w:bidi="fa-IR"/>
        </w:rPr>
        <w:t>ی استانی »</w:t>
      </w:r>
      <w:r w:rsidR="004D4F6C" w:rsidRPr="004D4F6C">
        <w:rPr>
          <w:rFonts w:hint="cs"/>
          <w:rtl/>
          <w:lang w:bidi="fa-IR"/>
        </w:rPr>
        <w:t xml:space="preserve"> </w:t>
      </w:r>
      <w:r w:rsidR="004D4F6C">
        <w:rPr>
          <w:rFonts w:hint="cs"/>
          <w:rtl/>
          <w:lang w:bidi="fa-IR"/>
        </w:rPr>
        <w:t>می باشد،</w:t>
      </w:r>
      <w:r w:rsidR="002D2BC3">
        <w:rPr>
          <w:rFonts w:hint="cs"/>
          <w:rtl/>
          <w:lang w:bidi="fa-IR"/>
        </w:rPr>
        <w:t xml:space="preserve">که در </w:t>
      </w:r>
      <w:r w:rsidR="002D2BC3" w:rsidRPr="002D2BC3">
        <w:rPr>
          <w:rFonts w:hint="cs"/>
          <w:rtl/>
          <w:lang w:bidi="fa-IR"/>
        </w:rPr>
        <w:t xml:space="preserve">موارد خاص جهت بررسی و تصمیم گیری نسبت به موارد پیش بینی نشده در آیین نامه و امور خاص </w:t>
      </w:r>
      <w:r w:rsidR="004D4F6C">
        <w:rPr>
          <w:rFonts w:hint="cs"/>
          <w:rtl/>
          <w:lang w:bidi="fa-IR"/>
        </w:rPr>
        <w:t xml:space="preserve">اجرائی </w:t>
      </w:r>
      <w:r w:rsidR="002D2BC3">
        <w:rPr>
          <w:rFonts w:hint="cs"/>
          <w:rtl/>
          <w:lang w:bidi="fa-IR"/>
        </w:rPr>
        <w:t xml:space="preserve">مربوط به </w:t>
      </w:r>
      <w:r w:rsidR="002D2BC3" w:rsidRPr="002D2BC3">
        <w:rPr>
          <w:rFonts w:hint="cs"/>
          <w:rtl/>
          <w:lang w:bidi="fa-IR"/>
        </w:rPr>
        <w:t>پایان نامه ها در مدیریت استان یا معاونت پژوهش مرکز تشکیل می</w:t>
      </w:r>
      <w:r w:rsidR="002D2BC3" w:rsidRPr="002D2BC3">
        <w:rPr>
          <w:rtl/>
          <w:lang w:bidi="fa-IR"/>
        </w:rPr>
        <w:softHyphen/>
      </w:r>
      <w:r w:rsidR="002D2BC3" w:rsidRPr="002D2BC3">
        <w:rPr>
          <w:rFonts w:hint="cs"/>
          <w:rtl/>
          <w:lang w:bidi="fa-IR"/>
        </w:rPr>
        <w:t>گردد</w:t>
      </w:r>
      <w:r w:rsidR="002D2BC3">
        <w:rPr>
          <w:rFonts w:hint="cs"/>
          <w:rtl/>
          <w:lang w:bidi="fa-I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13D74"/>
    <w:multiLevelType w:val="hybridMultilevel"/>
    <w:tmpl w:val="1CF418CE"/>
    <w:lvl w:ilvl="0" w:tplc="F428433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1D2C69"/>
    <w:multiLevelType w:val="hybridMultilevel"/>
    <w:tmpl w:val="170C9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523C86"/>
    <w:multiLevelType w:val="hybridMultilevel"/>
    <w:tmpl w:val="40F6904E"/>
    <w:lvl w:ilvl="0" w:tplc="9268335A">
      <w:start w:val="1"/>
      <w:numFmt w:val="decimal"/>
      <w:lvlText w:val="%1-"/>
      <w:lvlJc w:val="left"/>
      <w:pPr>
        <w:ind w:left="644" w:hanging="360"/>
      </w:pPr>
      <w:rPr>
        <w:rFonts w:asciiTheme="minorHAnsi" w:eastAsiaTheme="minorHAnsi" w:hAnsiTheme="minorHAnsi" w:cs="B Badr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BA9154A"/>
    <w:multiLevelType w:val="hybridMultilevel"/>
    <w:tmpl w:val="E07238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E3F3EF3"/>
    <w:multiLevelType w:val="hybridMultilevel"/>
    <w:tmpl w:val="7F9E5516"/>
    <w:lvl w:ilvl="0" w:tplc="09DA38E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B04F0A"/>
    <w:multiLevelType w:val="hybridMultilevel"/>
    <w:tmpl w:val="0F2E99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194444A">
      <w:start w:val="1"/>
      <w:numFmt w:val="bullet"/>
      <w:lvlText w:val="-"/>
      <w:lvlJc w:val="left"/>
      <w:pPr>
        <w:ind w:left="2160" w:hanging="360"/>
      </w:pPr>
      <w:rPr>
        <w:rFonts w:asciiTheme="minorHAnsi" w:eastAsiaTheme="minorHAnsi" w:hAnsiTheme="minorHAnsi" w:cs="B Zar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553076E"/>
    <w:multiLevelType w:val="hybridMultilevel"/>
    <w:tmpl w:val="9104C02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57C727AF"/>
    <w:multiLevelType w:val="hybridMultilevel"/>
    <w:tmpl w:val="DCB2559A"/>
    <w:lvl w:ilvl="0" w:tplc="773827AA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62D96676"/>
    <w:multiLevelType w:val="hybridMultilevel"/>
    <w:tmpl w:val="2E0252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C8709F"/>
    <w:multiLevelType w:val="hybridMultilevel"/>
    <w:tmpl w:val="376A34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5DE492C"/>
    <w:multiLevelType w:val="hybridMultilevel"/>
    <w:tmpl w:val="07CEDB8E"/>
    <w:lvl w:ilvl="0" w:tplc="9E1AEA52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FCA"/>
    <w:rsid w:val="000018F4"/>
    <w:rsid w:val="00030171"/>
    <w:rsid w:val="0003375F"/>
    <w:rsid w:val="00041115"/>
    <w:rsid w:val="000446FC"/>
    <w:rsid w:val="00045758"/>
    <w:rsid w:val="00050F43"/>
    <w:rsid w:val="0005583E"/>
    <w:rsid w:val="00057E0C"/>
    <w:rsid w:val="0009237D"/>
    <w:rsid w:val="000A0F95"/>
    <w:rsid w:val="000A1282"/>
    <w:rsid w:val="000B0A86"/>
    <w:rsid w:val="000C6528"/>
    <w:rsid w:val="000C7C3E"/>
    <w:rsid w:val="000D67D3"/>
    <w:rsid w:val="000E17D1"/>
    <w:rsid w:val="000E1A86"/>
    <w:rsid w:val="000E4352"/>
    <w:rsid w:val="000E73E8"/>
    <w:rsid w:val="000E77BA"/>
    <w:rsid w:val="000F1285"/>
    <w:rsid w:val="0011325A"/>
    <w:rsid w:val="001143B6"/>
    <w:rsid w:val="001144FC"/>
    <w:rsid w:val="00117627"/>
    <w:rsid w:val="00122C34"/>
    <w:rsid w:val="00132442"/>
    <w:rsid w:val="00150542"/>
    <w:rsid w:val="00153BB0"/>
    <w:rsid w:val="00155C75"/>
    <w:rsid w:val="00174BC0"/>
    <w:rsid w:val="00177629"/>
    <w:rsid w:val="0018635F"/>
    <w:rsid w:val="00194FB7"/>
    <w:rsid w:val="001A6451"/>
    <w:rsid w:val="001E27D9"/>
    <w:rsid w:val="001E3764"/>
    <w:rsid w:val="001F4DC1"/>
    <w:rsid w:val="00204DDE"/>
    <w:rsid w:val="00205972"/>
    <w:rsid w:val="00222B4E"/>
    <w:rsid w:val="002379DD"/>
    <w:rsid w:val="00245CC8"/>
    <w:rsid w:val="00260368"/>
    <w:rsid w:val="00262E15"/>
    <w:rsid w:val="00270639"/>
    <w:rsid w:val="00276846"/>
    <w:rsid w:val="00277459"/>
    <w:rsid w:val="00281FF7"/>
    <w:rsid w:val="002A24D3"/>
    <w:rsid w:val="002A376F"/>
    <w:rsid w:val="002A3E84"/>
    <w:rsid w:val="002A4E9B"/>
    <w:rsid w:val="002B754D"/>
    <w:rsid w:val="002D0E2E"/>
    <w:rsid w:val="002D0F5D"/>
    <w:rsid w:val="002D1E87"/>
    <w:rsid w:val="002D2BC3"/>
    <w:rsid w:val="002E2382"/>
    <w:rsid w:val="003025BF"/>
    <w:rsid w:val="00316D6C"/>
    <w:rsid w:val="003533C9"/>
    <w:rsid w:val="0036631A"/>
    <w:rsid w:val="0038159E"/>
    <w:rsid w:val="003903EC"/>
    <w:rsid w:val="003927FD"/>
    <w:rsid w:val="003B2709"/>
    <w:rsid w:val="003C0761"/>
    <w:rsid w:val="003D6654"/>
    <w:rsid w:val="003E6503"/>
    <w:rsid w:val="0042569C"/>
    <w:rsid w:val="004260C3"/>
    <w:rsid w:val="0042667F"/>
    <w:rsid w:val="0044163D"/>
    <w:rsid w:val="004506EA"/>
    <w:rsid w:val="00454565"/>
    <w:rsid w:val="004556BA"/>
    <w:rsid w:val="00463EC8"/>
    <w:rsid w:val="0047117E"/>
    <w:rsid w:val="0047772E"/>
    <w:rsid w:val="00480650"/>
    <w:rsid w:val="004B27BF"/>
    <w:rsid w:val="004C7DD4"/>
    <w:rsid w:val="004C7EA5"/>
    <w:rsid w:val="004D19D7"/>
    <w:rsid w:val="004D4F6C"/>
    <w:rsid w:val="004F4663"/>
    <w:rsid w:val="004F51F4"/>
    <w:rsid w:val="00501F20"/>
    <w:rsid w:val="00510078"/>
    <w:rsid w:val="00525F36"/>
    <w:rsid w:val="005262F6"/>
    <w:rsid w:val="00536BD2"/>
    <w:rsid w:val="00546E63"/>
    <w:rsid w:val="00553B9D"/>
    <w:rsid w:val="005551D7"/>
    <w:rsid w:val="005642AF"/>
    <w:rsid w:val="00572415"/>
    <w:rsid w:val="00587A77"/>
    <w:rsid w:val="0059779C"/>
    <w:rsid w:val="005F265A"/>
    <w:rsid w:val="005F4A0C"/>
    <w:rsid w:val="005F4B87"/>
    <w:rsid w:val="0061524D"/>
    <w:rsid w:val="006259B3"/>
    <w:rsid w:val="00630A1B"/>
    <w:rsid w:val="006350E8"/>
    <w:rsid w:val="00652084"/>
    <w:rsid w:val="006520DE"/>
    <w:rsid w:val="006525F5"/>
    <w:rsid w:val="00652B41"/>
    <w:rsid w:val="00657E0B"/>
    <w:rsid w:val="0066427A"/>
    <w:rsid w:val="00672723"/>
    <w:rsid w:val="0068398A"/>
    <w:rsid w:val="00696EE7"/>
    <w:rsid w:val="00697540"/>
    <w:rsid w:val="006B5518"/>
    <w:rsid w:val="006B7F2B"/>
    <w:rsid w:val="006C4C67"/>
    <w:rsid w:val="006C4E8A"/>
    <w:rsid w:val="006D0F29"/>
    <w:rsid w:val="00703E2B"/>
    <w:rsid w:val="00717034"/>
    <w:rsid w:val="0073122F"/>
    <w:rsid w:val="00737073"/>
    <w:rsid w:val="0074016C"/>
    <w:rsid w:val="00740788"/>
    <w:rsid w:val="0074118B"/>
    <w:rsid w:val="00741918"/>
    <w:rsid w:val="00760F7A"/>
    <w:rsid w:val="007A5DAF"/>
    <w:rsid w:val="007B7673"/>
    <w:rsid w:val="007C70B9"/>
    <w:rsid w:val="007E3C16"/>
    <w:rsid w:val="007F633D"/>
    <w:rsid w:val="0080299F"/>
    <w:rsid w:val="00814769"/>
    <w:rsid w:val="00842FB5"/>
    <w:rsid w:val="00844980"/>
    <w:rsid w:val="008473F9"/>
    <w:rsid w:val="00864DD9"/>
    <w:rsid w:val="00867043"/>
    <w:rsid w:val="0087559A"/>
    <w:rsid w:val="008813A9"/>
    <w:rsid w:val="00887982"/>
    <w:rsid w:val="008C66A3"/>
    <w:rsid w:val="0091324B"/>
    <w:rsid w:val="00933D0A"/>
    <w:rsid w:val="00935151"/>
    <w:rsid w:val="009572F5"/>
    <w:rsid w:val="00965EE3"/>
    <w:rsid w:val="00967C8E"/>
    <w:rsid w:val="00975947"/>
    <w:rsid w:val="00994DDD"/>
    <w:rsid w:val="009A3A45"/>
    <w:rsid w:val="009A5449"/>
    <w:rsid w:val="009B0AA3"/>
    <w:rsid w:val="009E3055"/>
    <w:rsid w:val="009F00CA"/>
    <w:rsid w:val="009F238D"/>
    <w:rsid w:val="00A01B56"/>
    <w:rsid w:val="00A0553A"/>
    <w:rsid w:val="00A07C2C"/>
    <w:rsid w:val="00A15B6B"/>
    <w:rsid w:val="00A2660B"/>
    <w:rsid w:val="00A47552"/>
    <w:rsid w:val="00A520CD"/>
    <w:rsid w:val="00A65F09"/>
    <w:rsid w:val="00A734C2"/>
    <w:rsid w:val="00A91491"/>
    <w:rsid w:val="00A96640"/>
    <w:rsid w:val="00AA77F4"/>
    <w:rsid w:val="00AC24AC"/>
    <w:rsid w:val="00AE0AC6"/>
    <w:rsid w:val="00AE5FCA"/>
    <w:rsid w:val="00AF1096"/>
    <w:rsid w:val="00B0072C"/>
    <w:rsid w:val="00B25786"/>
    <w:rsid w:val="00B40717"/>
    <w:rsid w:val="00B51368"/>
    <w:rsid w:val="00B55B34"/>
    <w:rsid w:val="00B746A0"/>
    <w:rsid w:val="00B80F5B"/>
    <w:rsid w:val="00B81F5C"/>
    <w:rsid w:val="00B85478"/>
    <w:rsid w:val="00B869CE"/>
    <w:rsid w:val="00B94D34"/>
    <w:rsid w:val="00B94DCF"/>
    <w:rsid w:val="00BA0F64"/>
    <w:rsid w:val="00BD2445"/>
    <w:rsid w:val="00BF2ABE"/>
    <w:rsid w:val="00BF7024"/>
    <w:rsid w:val="00C2281D"/>
    <w:rsid w:val="00C25FA8"/>
    <w:rsid w:val="00C262AB"/>
    <w:rsid w:val="00C34191"/>
    <w:rsid w:val="00C55AFB"/>
    <w:rsid w:val="00C573E8"/>
    <w:rsid w:val="00C57C50"/>
    <w:rsid w:val="00C6761B"/>
    <w:rsid w:val="00C706FF"/>
    <w:rsid w:val="00C8198E"/>
    <w:rsid w:val="00C87053"/>
    <w:rsid w:val="00C87AA1"/>
    <w:rsid w:val="00CC4B32"/>
    <w:rsid w:val="00CE285A"/>
    <w:rsid w:val="00CF287A"/>
    <w:rsid w:val="00D141FE"/>
    <w:rsid w:val="00D21EE4"/>
    <w:rsid w:val="00D265BB"/>
    <w:rsid w:val="00D26ED6"/>
    <w:rsid w:val="00D4354C"/>
    <w:rsid w:val="00D44A53"/>
    <w:rsid w:val="00D4717E"/>
    <w:rsid w:val="00D55F04"/>
    <w:rsid w:val="00D5729A"/>
    <w:rsid w:val="00D62402"/>
    <w:rsid w:val="00D6504F"/>
    <w:rsid w:val="00D66C64"/>
    <w:rsid w:val="00D73A38"/>
    <w:rsid w:val="00D779FD"/>
    <w:rsid w:val="00D800EF"/>
    <w:rsid w:val="00D908DA"/>
    <w:rsid w:val="00D96DB0"/>
    <w:rsid w:val="00DA1F2A"/>
    <w:rsid w:val="00DA757A"/>
    <w:rsid w:val="00DA7714"/>
    <w:rsid w:val="00DC55B2"/>
    <w:rsid w:val="00DE2E0F"/>
    <w:rsid w:val="00E00411"/>
    <w:rsid w:val="00E0069C"/>
    <w:rsid w:val="00E27B36"/>
    <w:rsid w:val="00E50114"/>
    <w:rsid w:val="00E50823"/>
    <w:rsid w:val="00E53AA6"/>
    <w:rsid w:val="00E5448F"/>
    <w:rsid w:val="00E5580C"/>
    <w:rsid w:val="00E857BA"/>
    <w:rsid w:val="00E85C80"/>
    <w:rsid w:val="00EC4D42"/>
    <w:rsid w:val="00EE0169"/>
    <w:rsid w:val="00EE6FB5"/>
    <w:rsid w:val="00F05CA6"/>
    <w:rsid w:val="00F1394D"/>
    <w:rsid w:val="00F224AD"/>
    <w:rsid w:val="00F22B3F"/>
    <w:rsid w:val="00F22F0E"/>
    <w:rsid w:val="00F63F21"/>
    <w:rsid w:val="00F73531"/>
    <w:rsid w:val="00F848B2"/>
    <w:rsid w:val="00F87ADA"/>
    <w:rsid w:val="00FA4A66"/>
    <w:rsid w:val="00FB6DFD"/>
    <w:rsid w:val="00FB73EC"/>
    <w:rsid w:val="00FB7B24"/>
    <w:rsid w:val="00FD4798"/>
    <w:rsid w:val="00FE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2442"/>
    <w:pPr>
      <w:spacing w:before="240" w:after="80" w:line="276" w:lineRule="auto"/>
      <w:outlineLvl w:val="1"/>
    </w:pPr>
    <w:rPr>
      <w:rFonts w:eastAsiaTheme="minorEastAsia"/>
      <w:smallCaps/>
      <w:spacing w:val="5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E0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E22F3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4D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4D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64DD9"/>
    <w:rPr>
      <w:vertAlign w:val="superscript"/>
    </w:rPr>
  </w:style>
  <w:style w:type="table" w:styleId="TableGrid">
    <w:name w:val="Table Grid"/>
    <w:basedOn w:val="TableNormal"/>
    <w:uiPriority w:val="39"/>
    <w:rsid w:val="00FA4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77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9FD"/>
  </w:style>
  <w:style w:type="paragraph" w:styleId="Footer">
    <w:name w:val="footer"/>
    <w:basedOn w:val="Normal"/>
    <w:link w:val="FooterChar"/>
    <w:uiPriority w:val="99"/>
    <w:unhideWhenUsed/>
    <w:rsid w:val="00D77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9FD"/>
  </w:style>
  <w:style w:type="paragraph" w:styleId="BalloonText">
    <w:name w:val="Balloon Text"/>
    <w:basedOn w:val="Normal"/>
    <w:link w:val="BalloonTextChar"/>
    <w:uiPriority w:val="99"/>
    <w:semiHidden/>
    <w:unhideWhenUsed/>
    <w:rsid w:val="00237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9DD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132442"/>
    <w:rPr>
      <w:rFonts w:eastAsiaTheme="minorEastAsia"/>
      <w:smallCaps/>
      <w:spacing w:val="5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2442"/>
    <w:pPr>
      <w:spacing w:before="240" w:after="80" w:line="276" w:lineRule="auto"/>
      <w:outlineLvl w:val="1"/>
    </w:pPr>
    <w:rPr>
      <w:rFonts w:eastAsiaTheme="minorEastAsia"/>
      <w:smallCaps/>
      <w:spacing w:val="5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E0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E22F3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4D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4D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64DD9"/>
    <w:rPr>
      <w:vertAlign w:val="superscript"/>
    </w:rPr>
  </w:style>
  <w:style w:type="table" w:styleId="TableGrid">
    <w:name w:val="Table Grid"/>
    <w:basedOn w:val="TableNormal"/>
    <w:uiPriority w:val="39"/>
    <w:rsid w:val="00FA4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77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9FD"/>
  </w:style>
  <w:style w:type="paragraph" w:styleId="Footer">
    <w:name w:val="footer"/>
    <w:basedOn w:val="Normal"/>
    <w:link w:val="FooterChar"/>
    <w:uiPriority w:val="99"/>
    <w:unhideWhenUsed/>
    <w:rsid w:val="00D77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9FD"/>
  </w:style>
  <w:style w:type="paragraph" w:styleId="BalloonText">
    <w:name w:val="Balloon Text"/>
    <w:basedOn w:val="Normal"/>
    <w:link w:val="BalloonTextChar"/>
    <w:uiPriority w:val="99"/>
    <w:semiHidden/>
    <w:unhideWhenUsed/>
    <w:rsid w:val="00237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9DD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132442"/>
    <w:rPr>
      <w:rFonts w:eastAsiaTheme="minorEastAsia"/>
      <w:smallCaps/>
      <w:spacing w:val="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Props1.xml><?xml version="1.0" encoding="utf-8"?>
<ds:datastoreItem xmlns:ds="http://schemas.openxmlformats.org/officeDocument/2006/customXml" ds:itemID="{DA90D782-A38B-4F77-A9AF-12F415675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مریم بابایی</dc:creator>
  <cp:lastModifiedBy>حسین اسحاقی</cp:lastModifiedBy>
  <cp:revision>4</cp:revision>
  <cp:lastPrinted>2016-06-21T04:56:00Z</cp:lastPrinted>
  <dcterms:created xsi:type="dcterms:W3CDTF">2016-07-09T05:45:00Z</dcterms:created>
  <dcterms:modified xsi:type="dcterms:W3CDTF">2016-07-09T06:08:00Z</dcterms:modified>
</cp:coreProperties>
</file>